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A" w:rsidRPr="00617BE3" w:rsidRDefault="00ED3C58" w:rsidP="00ED3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E3">
        <w:rPr>
          <w:rFonts w:ascii="Times New Roman" w:hAnsi="Times New Roman" w:cs="Times New Roman"/>
          <w:sz w:val="28"/>
          <w:szCs w:val="28"/>
        </w:rPr>
        <w:t>Регламент конкурса</w:t>
      </w:r>
    </w:p>
    <w:p w:rsidR="00ED3C58" w:rsidRPr="00617BE3" w:rsidRDefault="00ED3C58" w:rsidP="00ED3C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BE3">
        <w:rPr>
          <w:rFonts w:ascii="Times New Roman" w:hAnsi="Times New Roman" w:cs="Times New Roman"/>
          <w:sz w:val="28"/>
          <w:szCs w:val="28"/>
          <w:u w:val="single"/>
        </w:rPr>
        <w:t>19 марта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53"/>
      </w:tblGrid>
      <w:tr w:rsidR="0084211D" w:rsidRPr="00617BE3" w:rsidTr="0084211D">
        <w:tc>
          <w:tcPr>
            <w:tcW w:w="1951" w:type="dxa"/>
          </w:tcPr>
          <w:p w:rsidR="0084211D" w:rsidRPr="00617BE3" w:rsidRDefault="0087737C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8753" w:type="dxa"/>
          </w:tcPr>
          <w:p w:rsidR="0084211D" w:rsidRPr="00617BE3" w:rsidRDefault="0084211D" w:rsidP="0040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 в зале</w:t>
            </w:r>
            <w:r w:rsidR="00AD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10.15-11.45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Конкурсное прослушивание участников 2 возрастной группы</w:t>
            </w:r>
          </w:p>
          <w:p w:rsidR="00617BE3" w:rsidRPr="00617BE3" w:rsidRDefault="00617BE3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Приполярный;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. Междуреченский; г. Советский, г.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Андра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11.45-13.15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Конкурсное прослушивание участников 1 возрастной группы</w:t>
            </w:r>
          </w:p>
          <w:p w:rsidR="00617BE3" w:rsidRPr="00617BE3" w:rsidRDefault="00617BE3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Все территории</w:t>
            </w:r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7932BF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bookmarkStart w:id="0" w:name="_GoBack"/>
            <w:bookmarkEnd w:id="0"/>
            <w:r w:rsidR="0084211D" w:rsidRPr="00617BE3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 в зале</w:t>
            </w:r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14.30-16.0</w:t>
            </w:r>
            <w:r w:rsidR="0084211D" w:rsidRPr="00617BE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Конкурсное прослушивание участников 2 возрастной группы</w:t>
            </w:r>
          </w:p>
          <w:p w:rsidR="00617BE3" w:rsidRPr="00617BE3" w:rsidRDefault="00617BE3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алинка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п.Черёмухово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г.Урай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г.Серов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Агириш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г.Урай</w:t>
            </w:r>
            <w:proofErr w:type="spell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 ДШИ№1,пгт.Мортка</w:t>
            </w:r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11D" w:rsidRPr="00617BE3" w:rsidTr="0084211D">
        <w:tc>
          <w:tcPr>
            <w:tcW w:w="1951" w:type="dxa"/>
          </w:tcPr>
          <w:p w:rsidR="0084211D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16.00-16.4</w:t>
            </w:r>
            <w:r w:rsidR="0084211D" w:rsidRPr="00617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3" w:type="dxa"/>
          </w:tcPr>
          <w:p w:rsidR="0084211D" w:rsidRPr="00617BE3" w:rsidRDefault="0084211D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Конкурсное прослушивание ансамблей</w:t>
            </w:r>
          </w:p>
          <w:p w:rsidR="0084211D" w:rsidRPr="00617BE3" w:rsidRDefault="0084211D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047B0" w:rsidRPr="00617BE3" w:rsidTr="0084211D">
        <w:tc>
          <w:tcPr>
            <w:tcW w:w="1951" w:type="dxa"/>
          </w:tcPr>
          <w:p w:rsidR="004047B0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3FB2" w:rsidRPr="00617B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0-18.0</w:t>
            </w:r>
            <w:r w:rsidR="004047B0" w:rsidRPr="00617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3" w:type="dxa"/>
          </w:tcPr>
          <w:p w:rsidR="004047B0" w:rsidRPr="00617BE3" w:rsidRDefault="004047B0" w:rsidP="0040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Подведение итогов (работа жюри)</w:t>
            </w:r>
          </w:p>
          <w:p w:rsidR="004047B0" w:rsidRPr="00617BE3" w:rsidRDefault="004047B0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B0" w:rsidRPr="00617BE3" w:rsidTr="0084211D">
        <w:tc>
          <w:tcPr>
            <w:tcW w:w="1951" w:type="dxa"/>
          </w:tcPr>
          <w:p w:rsidR="004047B0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="004047B0" w:rsidRPr="00617BE3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8753" w:type="dxa"/>
          </w:tcPr>
          <w:p w:rsidR="004047B0" w:rsidRPr="00617BE3" w:rsidRDefault="004047B0" w:rsidP="0040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Концерт учащихся ДШИ </w:t>
            </w:r>
            <w:proofErr w:type="spell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proofErr w:type="spellEnd"/>
          </w:p>
          <w:p w:rsidR="004047B0" w:rsidRPr="00617BE3" w:rsidRDefault="004047B0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B0" w:rsidRPr="00617BE3" w:rsidTr="0084211D">
        <w:tc>
          <w:tcPr>
            <w:tcW w:w="1951" w:type="dxa"/>
          </w:tcPr>
          <w:p w:rsidR="004047B0" w:rsidRPr="00617BE3" w:rsidRDefault="009E5951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>18.40-19</w:t>
            </w:r>
            <w:r w:rsidR="004047B0" w:rsidRPr="00617BE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53" w:type="dxa"/>
          </w:tcPr>
          <w:p w:rsidR="004047B0" w:rsidRPr="00617BE3" w:rsidRDefault="004047B0" w:rsidP="0040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  <w:p w:rsidR="004047B0" w:rsidRPr="00617BE3" w:rsidRDefault="004047B0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B0" w:rsidRPr="00617BE3" w:rsidTr="0084211D">
        <w:tc>
          <w:tcPr>
            <w:tcW w:w="1951" w:type="dxa"/>
          </w:tcPr>
          <w:p w:rsidR="004047B0" w:rsidRPr="00617BE3" w:rsidRDefault="004047B0" w:rsidP="00E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4047B0" w:rsidRPr="00617BE3" w:rsidRDefault="004047B0" w:rsidP="008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11D" w:rsidRPr="00617BE3" w:rsidRDefault="0084211D" w:rsidP="00ED3C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3C58" w:rsidRPr="00D35810" w:rsidRDefault="00ED3C58" w:rsidP="00ED3C58">
      <w:pPr>
        <w:rPr>
          <w:rFonts w:ascii="Times New Roman" w:hAnsi="Times New Roman" w:cs="Times New Roman"/>
          <w:sz w:val="24"/>
          <w:szCs w:val="24"/>
        </w:rPr>
      </w:pPr>
    </w:p>
    <w:p w:rsidR="00ED3C58" w:rsidRPr="00D35810" w:rsidRDefault="00ED3C58" w:rsidP="00ED3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C58" w:rsidRPr="00D35810" w:rsidSect="00ED3C5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3"/>
    <w:rsid w:val="001F1C9E"/>
    <w:rsid w:val="003E69BA"/>
    <w:rsid w:val="004047B0"/>
    <w:rsid w:val="004A6203"/>
    <w:rsid w:val="00523FB2"/>
    <w:rsid w:val="00617BE3"/>
    <w:rsid w:val="007932BF"/>
    <w:rsid w:val="0084211D"/>
    <w:rsid w:val="008634DA"/>
    <w:rsid w:val="0087737C"/>
    <w:rsid w:val="009E5951"/>
    <w:rsid w:val="00AD452B"/>
    <w:rsid w:val="00D35810"/>
    <w:rsid w:val="00E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 ДШИ</dc:creator>
  <cp:lastModifiedBy>Зам. по УВР ДШИ</cp:lastModifiedBy>
  <cp:revision>2</cp:revision>
  <dcterms:created xsi:type="dcterms:W3CDTF">2015-03-13T08:13:00Z</dcterms:created>
  <dcterms:modified xsi:type="dcterms:W3CDTF">2015-03-13T08:13:00Z</dcterms:modified>
</cp:coreProperties>
</file>